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2F4F" w14:textId="2BBD5DEF" w:rsidR="004C1303" w:rsidRDefault="007120C7" w:rsidP="007120C7">
      <w:pPr>
        <w:tabs>
          <w:tab w:val="center" w:pos="4657"/>
          <w:tab w:val="right" w:pos="9314"/>
        </w:tabs>
        <w:spacing w:after="240"/>
      </w:pP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95B8A10" wp14:editId="1AC95146">
            <wp:simplePos x="0" y="0"/>
            <wp:positionH relativeFrom="margin">
              <wp:posOffset>3967701</wp:posOffset>
            </wp:positionH>
            <wp:positionV relativeFrom="paragraph">
              <wp:posOffset>-346324</wp:posOffset>
            </wp:positionV>
            <wp:extent cx="1375575" cy="549698"/>
            <wp:effectExtent l="0" t="0" r="0" b="3175"/>
            <wp:wrapNone/>
            <wp:docPr id="11081141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14132" name="Obraz 11081141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575" cy="549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722">
        <w:rPr>
          <w:noProof/>
        </w:rPr>
        <w:drawing>
          <wp:anchor distT="0" distB="0" distL="114300" distR="114300" simplePos="0" relativeHeight="251658240" behindDoc="0" locked="0" layoutInCell="1" allowOverlap="1" wp14:anchorId="68342378" wp14:editId="39AA28CF">
            <wp:simplePos x="0" y="0"/>
            <wp:positionH relativeFrom="column">
              <wp:posOffset>-235171</wp:posOffset>
            </wp:positionH>
            <wp:positionV relativeFrom="paragraph">
              <wp:posOffset>-306595</wp:posOffset>
            </wp:positionV>
            <wp:extent cx="247650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722">
        <w:t xml:space="preserve">      </w:t>
      </w:r>
      <w:r>
        <w:tab/>
      </w:r>
    </w:p>
    <w:p w14:paraId="0DC4DEF7" w14:textId="77777777" w:rsidR="004C1303" w:rsidRDefault="009C7722">
      <w:pPr>
        <w:spacing w:after="120"/>
        <w:jc w:val="center"/>
      </w:pPr>
      <w:r>
        <w:rPr>
          <w:b/>
          <w:bCs/>
          <w:sz w:val="24"/>
          <w:szCs w:val="24"/>
        </w:rPr>
        <w:t>FORMULARZ ZGŁOSZENIOWY</w:t>
      </w:r>
    </w:p>
    <w:p w14:paraId="54AA678C" w14:textId="0EA65D1F" w:rsidR="004C1303" w:rsidRDefault="009C7722">
      <w:pPr>
        <w:spacing w:after="80" w:line="260" w:lineRule="auto"/>
        <w:jc w:val="both"/>
      </w:pPr>
      <w:r>
        <w:t xml:space="preserve">w projekcie pn. „Już pływam” Edycja 2026 – dla uczniów klas III–VII Szkół Podstawowych z terenu </w:t>
      </w:r>
      <w:r w:rsidR="008246CA">
        <w:t xml:space="preserve">miasta </w:t>
      </w:r>
      <w:r>
        <w:t>Sułkowic</w:t>
      </w:r>
      <w:r w:rsidR="008246CA">
        <w:t>e</w:t>
      </w:r>
      <w:r>
        <w:t>, którzy chcą nabyć umiejętności pływania.</w:t>
      </w:r>
    </w:p>
    <w:p w14:paraId="28533A15" w14:textId="0EBF12FE" w:rsidR="004C1303" w:rsidRDefault="009C7722">
      <w:pPr>
        <w:spacing w:before="120" w:after="20"/>
        <w:jc w:val="both"/>
      </w:pPr>
      <w:r>
        <w:t>Ja, niżej podpisana/-y ..............................................................................</w:t>
      </w:r>
      <w:r w:rsidR="00A42F30">
        <w:t>...............................</w:t>
      </w:r>
    </w:p>
    <w:p w14:paraId="1BE7F167" w14:textId="77777777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>(imię i nazwisko rodzica/opiekuna prawnego*)</w:t>
      </w:r>
    </w:p>
    <w:p w14:paraId="2C24B19E" w14:textId="77777777" w:rsidR="004C1303" w:rsidRDefault="009C7722">
      <w:pPr>
        <w:spacing w:after="20"/>
        <w:jc w:val="both"/>
      </w:pPr>
      <w:r>
        <w:t>deklaruję udział mojego syna/mojej córki* ................................................................</w:t>
      </w:r>
    </w:p>
    <w:p w14:paraId="16BED2E4" w14:textId="77777777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>(imię i nazwisko ucznia/uczennicy*)</w:t>
      </w:r>
    </w:p>
    <w:p w14:paraId="31AD3C29" w14:textId="7B78FCF0" w:rsidR="004C1303" w:rsidRDefault="009C7722">
      <w:pPr>
        <w:spacing w:after="20"/>
        <w:jc w:val="both"/>
      </w:pPr>
      <w:r>
        <w:t>klasy .................. Szkoły Podstawowej nr .......... w Sułkowicach</w:t>
      </w:r>
      <w:r w:rsidR="00A42F30">
        <w:t>.</w:t>
      </w:r>
    </w:p>
    <w:p w14:paraId="5DE9C7BC" w14:textId="1EFA180A" w:rsidR="004C1303" w:rsidRDefault="004C1303">
      <w:pPr>
        <w:spacing w:after="120"/>
        <w:jc w:val="center"/>
      </w:pPr>
    </w:p>
    <w:p w14:paraId="6CA06524" w14:textId="77777777" w:rsidR="004C1303" w:rsidRDefault="009C7722">
      <w:pPr>
        <w:spacing w:after="80" w:line="260" w:lineRule="auto"/>
        <w:jc w:val="both"/>
      </w:pPr>
      <w:r>
        <w:t>w projekcie pn. „Już pływam” Edycja 2026 – w terminie od 19.09.2026 r. do 28.11.2026 r. – 10 kolejnych wyjazdów, w każdą sobotę (z wyjątkiem 31.10.2026 r.), zajęcia nauki pływania prowadzone od godziny 13.00 – każdorazowo 2 godziny lekcyjne.</w:t>
      </w:r>
    </w:p>
    <w:p w14:paraId="6054FADB" w14:textId="77777777" w:rsidR="004C1303" w:rsidRDefault="009C7722">
      <w:pPr>
        <w:spacing w:before="120" w:after="20"/>
        <w:jc w:val="both"/>
      </w:pPr>
      <w:r>
        <w:t>Telefon kontaktowy rodzica/opiekuna prawnego*: ....................................................</w:t>
      </w:r>
    </w:p>
    <w:p w14:paraId="25C2AAB0" w14:textId="368735EC" w:rsidR="004C1303" w:rsidRPr="00F16A24" w:rsidRDefault="009C7722" w:rsidP="00F16A24">
      <w:pPr>
        <w:spacing w:after="120"/>
        <w:ind w:left="1416" w:firstLine="708"/>
        <w:jc w:val="center"/>
      </w:pPr>
      <w:r>
        <w:rPr>
          <w:i/>
          <w:iCs/>
          <w:sz w:val="18"/>
          <w:szCs w:val="18"/>
        </w:rPr>
        <w:t>(nr telefonu komórkowego)</w:t>
      </w:r>
    </w:p>
    <w:p w14:paraId="381ADEA1" w14:textId="77777777" w:rsidR="004C1303" w:rsidRDefault="009C7722">
      <w:pPr>
        <w:spacing w:after="100" w:line="260" w:lineRule="auto"/>
        <w:jc w:val="both"/>
      </w:pPr>
      <w:r>
        <w:t>1. Uprzedzona/-y o odpowiedzialności za składanie oświadczeń niezgodnych z prawdą oświadczam, że dane zawarte w niniejszym Formularzu są zgodne ze stanem prawnym i faktycznym.</w:t>
      </w:r>
    </w:p>
    <w:p w14:paraId="79DBA545" w14:textId="77777777" w:rsidR="004C1303" w:rsidRDefault="009C7722">
      <w:pPr>
        <w:spacing w:after="100" w:line="260" w:lineRule="auto"/>
        <w:jc w:val="both"/>
      </w:pPr>
      <w:r>
        <w:t>2. Oświadczam, że brak jest jakichkolwiek przeciwwskazań, w tym zdrowotnych, do uczestnictwa wymienionego powyżej dziecka w projekcie pn. „Już pływam”. Jednocześnie zobowiązuję się do niezwłocznego poinformowania organizatora projektu o ewentualnych przeciwwskazaniach, które wystąpią w trakcie uczestnictwa dziecka w projekcie.</w:t>
      </w:r>
    </w:p>
    <w:p w14:paraId="5976BF9C" w14:textId="666896B2" w:rsidR="004C1303" w:rsidRDefault="009C7722">
      <w:pPr>
        <w:spacing w:after="100" w:line="260" w:lineRule="auto"/>
        <w:jc w:val="both"/>
      </w:pPr>
      <w:r>
        <w:t>3. Oświadczam, że dziecko będzie wyposażone w rzeczy niezbędne do prowadzonych zajęć (m.in. ręcznik, klapki basenowe, strój kąpielowy, czepek).</w:t>
      </w:r>
    </w:p>
    <w:p w14:paraId="3BA1AAB3" w14:textId="033F6E6C" w:rsidR="004C1303" w:rsidRDefault="00420C0D">
      <w:pPr>
        <w:spacing w:after="100" w:line="260" w:lineRule="auto"/>
        <w:jc w:val="both"/>
      </w:pPr>
      <w:r>
        <w:t>4</w:t>
      </w:r>
      <w:r w:rsidR="009C7722">
        <w:t xml:space="preserve">. </w:t>
      </w:r>
      <w:r w:rsidR="00AB0405">
        <w:t>Oświadczam, że po</w:t>
      </w:r>
      <w:r w:rsidR="003A0A8F">
        <w:t xml:space="preserve"> zakończeniu</w:t>
      </w:r>
      <w:r w:rsidR="00AB0405">
        <w:t xml:space="preserve"> zaję</w:t>
      </w:r>
      <w:r w:rsidR="003A0A8F">
        <w:t>ć</w:t>
      </w:r>
      <w:r w:rsidR="00AB0405">
        <w:t xml:space="preserve"> dziecko będzie odbierane z miejsca zbiórki - parking przy kościele w Sułkowicach, ul. Tysiąclecia 1, 32-440 Sułkowice przez rodzica/opiekuna prawnego. </w:t>
      </w:r>
      <w:r w:rsidR="009C7722">
        <w:t>W przypadku odbierania dziecka przez inną osobę niż rodzic/opiekun prawny lub samodzielnego powrotu dziecka do domu, wypełni</w:t>
      </w:r>
      <w:r w:rsidR="003A0A8F">
        <w:t>ę</w:t>
      </w:r>
      <w:r w:rsidR="009C7722">
        <w:t xml:space="preserve"> stosown</w:t>
      </w:r>
      <w:r w:rsidR="003A0A8F">
        <w:t>ą</w:t>
      </w:r>
      <w:r w:rsidR="009C7722">
        <w:t xml:space="preserve"> zgod</w:t>
      </w:r>
      <w:r w:rsidR="003A0A8F">
        <w:t>ę</w:t>
      </w:r>
      <w:r w:rsidR="009C7722">
        <w:t xml:space="preserve"> (poniżej).</w:t>
      </w:r>
    </w:p>
    <w:p w14:paraId="441E6580" w14:textId="591D584D" w:rsidR="004C1303" w:rsidRDefault="00420C0D" w:rsidP="00661AA3">
      <w:pPr>
        <w:spacing w:line="259" w:lineRule="auto"/>
        <w:jc w:val="both"/>
      </w:pPr>
      <w:r>
        <w:t>5</w:t>
      </w:r>
      <w:r w:rsidR="009C7722">
        <w:t xml:space="preserve">. O braku możliwości uczestnictwa dziecka w zajęciach w danym dniu zobowiązuję się niezwłocznie </w:t>
      </w:r>
      <w:r w:rsidR="00BA58D6">
        <w:t>po</w:t>
      </w:r>
      <w:r w:rsidR="009C7722">
        <w:t>informować opiekuna grupy.</w:t>
      </w:r>
    </w:p>
    <w:p w14:paraId="5D28BC7C" w14:textId="78689718" w:rsidR="004C1303" w:rsidRDefault="009C7722" w:rsidP="00661AA3">
      <w:pPr>
        <w:spacing w:before="120" w:after="20"/>
        <w:jc w:val="center"/>
      </w:pPr>
      <w:r>
        <w:t>...............................................</w:t>
      </w:r>
      <w:r w:rsidR="008D3EF2">
        <w:t>........................................</w:t>
      </w:r>
      <w:r>
        <w:t>.     ................................................</w:t>
      </w:r>
    </w:p>
    <w:p w14:paraId="7ED3CAD8" w14:textId="11FA94C8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 xml:space="preserve">/miejscowość, data/ </w:t>
      </w:r>
      <w:r w:rsidR="008D3EF2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</w:t>
      </w:r>
      <w:r w:rsidR="008D3EF2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</w:t>
      </w:r>
      <w:r w:rsidR="008D3EF2">
        <w:rPr>
          <w:i/>
          <w:iCs/>
          <w:sz w:val="18"/>
          <w:szCs w:val="18"/>
        </w:rPr>
        <w:tab/>
      </w:r>
      <w:r w:rsidR="008D3EF2">
        <w:rPr>
          <w:i/>
          <w:iCs/>
          <w:sz w:val="18"/>
          <w:szCs w:val="18"/>
        </w:rPr>
        <w:tab/>
      </w:r>
      <w:r w:rsidR="008D3EF2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/podpis rodzica/opiekuna prawnego*/</w:t>
      </w:r>
    </w:p>
    <w:p w14:paraId="55FA9197" w14:textId="34D346DB" w:rsidR="00401F2C" w:rsidRPr="00420C0D" w:rsidRDefault="009C7722">
      <w:pPr>
        <w:spacing w:after="1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 niepotrzebne skreślić</w:t>
      </w:r>
    </w:p>
    <w:p w14:paraId="37875B9D" w14:textId="63F46C02" w:rsidR="00420C0D" w:rsidRPr="00661AA3" w:rsidRDefault="009C7722" w:rsidP="00661AA3">
      <w:pPr>
        <w:spacing w:before="160" w:after="160"/>
        <w:jc w:val="center"/>
        <w:rPr>
          <w:b/>
          <w:bCs/>
        </w:rPr>
      </w:pPr>
      <w:r>
        <w:rPr>
          <w:b/>
          <w:bCs/>
        </w:rPr>
        <w:t>Zgody dotyczące odbioru dziecka</w:t>
      </w:r>
    </w:p>
    <w:p w14:paraId="25EBD518" w14:textId="6E77BAFB" w:rsidR="004C1303" w:rsidRDefault="009C7722">
      <w:pPr>
        <w:spacing w:after="20"/>
        <w:jc w:val="both"/>
      </w:pPr>
      <w:r>
        <w:t>Wyrażam zgodę, aby ......................................................</w:t>
      </w:r>
      <w:r w:rsidR="00401F2C">
        <w:t>........</w:t>
      </w:r>
      <w:r w:rsidR="0045215F">
        <w:t>...........</w:t>
      </w:r>
      <w:r w:rsidR="00401F2C">
        <w:t>.........</w:t>
      </w:r>
      <w:r>
        <w:t>.. był(a) odbierany(-a)</w:t>
      </w:r>
    </w:p>
    <w:p w14:paraId="635AD282" w14:textId="77777777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>(imię i nazwisko uczestnika projektu)</w:t>
      </w:r>
    </w:p>
    <w:p w14:paraId="2E4AA86F" w14:textId="5000ECAD" w:rsidR="004C1303" w:rsidRDefault="009C7722" w:rsidP="00401F2C">
      <w:pPr>
        <w:spacing w:before="120" w:line="360" w:lineRule="auto"/>
        <w:jc w:val="both"/>
      </w:pPr>
      <w:r>
        <w:t xml:space="preserve">z miejsca zbiórki </w:t>
      </w:r>
      <w:r w:rsidR="008407EF">
        <w:t xml:space="preserve">– parking przy kościele w Sułkowicach, ul. Tysiąclecia 1, 32-440 Sułkowice, </w:t>
      </w:r>
      <w:r>
        <w:t>przez:</w:t>
      </w:r>
      <w:r w:rsidR="008407EF">
        <w:t> </w:t>
      </w:r>
      <w:r>
        <w:t>..........................................................................</w:t>
      </w:r>
      <w:r w:rsidR="00401F2C">
        <w:t>.........................................................................</w:t>
      </w:r>
    </w:p>
    <w:p w14:paraId="012C70B0" w14:textId="77777777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>(imię i nazwisko osoby/osób upoważnionych)</w:t>
      </w:r>
    </w:p>
    <w:p w14:paraId="20EBB28E" w14:textId="77777777" w:rsidR="004C1303" w:rsidRDefault="009C7722" w:rsidP="00661AA3">
      <w:pPr>
        <w:spacing w:after="80"/>
        <w:jc w:val="both"/>
      </w:pPr>
      <w:r>
        <w:t>Zobowiązuję się przekazać osobie/osobom wskazanym powyżej informację o przetwarzaniu ich danych osobowych przez Gminę Sułkowice (klauzula informacyjna zawarta w niniejszym Formularzu, w szczególności pkt 11).</w:t>
      </w:r>
    </w:p>
    <w:p w14:paraId="0D2DC848" w14:textId="2A1A8F6D" w:rsidR="004C1303" w:rsidRDefault="009C7722" w:rsidP="00661AA3">
      <w:pPr>
        <w:spacing w:before="120" w:after="20"/>
        <w:jc w:val="right"/>
      </w:pPr>
      <w:r>
        <w:t>............................................</w:t>
      </w:r>
      <w:r w:rsidR="00F16A24">
        <w:t>..............</w:t>
      </w:r>
      <w:r>
        <w:t>..</w:t>
      </w:r>
    </w:p>
    <w:p w14:paraId="3E1BDF81" w14:textId="566B0D92" w:rsidR="00420C0D" w:rsidRPr="00661AA3" w:rsidRDefault="009C7722" w:rsidP="00661AA3">
      <w:pPr>
        <w:spacing w:after="12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Podpis rodzica/opiekuna prawnego</w:t>
      </w:r>
    </w:p>
    <w:p w14:paraId="33C79FF6" w14:textId="605AE3AF" w:rsidR="00420C0D" w:rsidRDefault="009C7722" w:rsidP="00420C0D">
      <w:pPr>
        <w:spacing w:before="160" w:after="20" w:line="360" w:lineRule="auto"/>
        <w:jc w:val="both"/>
      </w:pPr>
      <w:r>
        <w:t xml:space="preserve">Wyrażam zgodę, aby ........................................................ samodzielnie wracał(a) z </w:t>
      </w:r>
      <w:r w:rsidR="00420C0D">
        <w:t xml:space="preserve">miejsca zbiórki – parking </w:t>
      </w:r>
    </w:p>
    <w:p w14:paraId="05929EC2" w14:textId="6395ABBB" w:rsidR="00420C0D" w:rsidRDefault="00420C0D" w:rsidP="00420C0D">
      <w:pPr>
        <w:tabs>
          <w:tab w:val="left" w:pos="1985"/>
        </w:tabs>
        <w:spacing w:after="120"/>
      </w:pPr>
      <w:r>
        <w:rPr>
          <w:i/>
          <w:iCs/>
          <w:sz w:val="18"/>
          <w:szCs w:val="18"/>
        </w:rPr>
        <w:lastRenderedPageBreak/>
        <w:tab/>
        <w:t>(imię i nazwisko uczestnika projektu)</w:t>
      </w:r>
    </w:p>
    <w:p w14:paraId="3A89B26E" w14:textId="6A5AB726" w:rsidR="004C1303" w:rsidRDefault="00420C0D" w:rsidP="00420C0D">
      <w:pPr>
        <w:spacing w:before="160" w:after="20" w:line="360" w:lineRule="auto"/>
        <w:jc w:val="both"/>
      </w:pPr>
      <w:r>
        <w:t xml:space="preserve">przy kościele w Sułkowicach, ul. Tysiąclecia 1, 32-440 Sułkowice </w:t>
      </w:r>
      <w:r w:rsidR="009C7722">
        <w:t>do domu.</w:t>
      </w:r>
    </w:p>
    <w:p w14:paraId="4F8EFF46" w14:textId="3898DDBB" w:rsidR="004C1303" w:rsidRDefault="00F16A24">
      <w:pPr>
        <w:spacing w:before="200" w:after="20"/>
        <w:jc w:val="right"/>
      </w:pPr>
      <w:r>
        <w:t>…………….</w:t>
      </w:r>
      <w:r w:rsidR="009C7722">
        <w:t>..............................................</w:t>
      </w:r>
    </w:p>
    <w:p w14:paraId="3BE40E0D" w14:textId="77777777" w:rsidR="004C1303" w:rsidRDefault="009C7722">
      <w:pPr>
        <w:spacing w:after="120"/>
        <w:jc w:val="right"/>
      </w:pPr>
      <w:r>
        <w:rPr>
          <w:i/>
          <w:iCs/>
          <w:sz w:val="18"/>
          <w:szCs w:val="18"/>
        </w:rPr>
        <w:t>Podpis rodzica/opiekuna prawnego</w:t>
      </w:r>
    </w:p>
    <w:p w14:paraId="36FBD899" w14:textId="77777777" w:rsidR="004C1303" w:rsidRDefault="009C7722">
      <w:pPr>
        <w:spacing w:before="160" w:after="160"/>
        <w:jc w:val="center"/>
      </w:pPr>
      <w:r>
        <w:rPr>
          <w:b/>
          <w:bCs/>
        </w:rPr>
        <w:t>KLAUZULA INFORMACYJNA</w:t>
      </w:r>
    </w:p>
    <w:p w14:paraId="76B1312F" w14:textId="77777777" w:rsidR="004C1303" w:rsidRDefault="009C7722">
      <w:pPr>
        <w:spacing w:after="80" w:line="260" w:lineRule="auto"/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Dz. Urz. UE L 119 z 4.05.2016, s. 1, ze zm.), dalej „RODO”, informuję, że:</w:t>
      </w:r>
    </w:p>
    <w:p w14:paraId="06B8BC7B" w14:textId="77777777" w:rsidR="004C1303" w:rsidRDefault="009C7722">
      <w:pPr>
        <w:spacing w:after="100" w:line="260" w:lineRule="auto"/>
        <w:jc w:val="both"/>
      </w:pPr>
      <w:r>
        <w:t xml:space="preserve">1. Administratorem danych osobowych Pani/Pana oraz dziecka jest </w:t>
      </w:r>
      <w:r>
        <w:rPr>
          <w:b/>
          <w:bCs/>
        </w:rPr>
        <w:t>Gmina Sułkowice</w:t>
      </w:r>
      <w:r>
        <w:t>, ul. Rynek 1, 32-440 Sułkowice, tel. 12 273 20 75.</w:t>
      </w:r>
    </w:p>
    <w:p w14:paraId="78237D71" w14:textId="32F8C95C" w:rsidR="004C1303" w:rsidRDefault="009C7722">
      <w:pPr>
        <w:spacing w:after="100" w:line="260" w:lineRule="auto"/>
        <w:jc w:val="both"/>
      </w:pPr>
      <w:r>
        <w:t xml:space="preserve">2. Administrator wyznaczył Inspektora Ochrony Danych, z którym można kontaktować się we wszystkich sprawach dotyczących przetwarzania danych osobowych: e-mail: </w:t>
      </w:r>
      <w:r w:rsidR="00D72F01">
        <w:rPr>
          <w:b/>
          <w:bCs/>
        </w:rPr>
        <w:t>iodo@sulkowice.pl</w:t>
      </w:r>
      <w:r>
        <w:t xml:space="preserve"> lub pisemnie na adres siedziby Administratora.</w:t>
      </w:r>
    </w:p>
    <w:p w14:paraId="04905230" w14:textId="77777777" w:rsidR="004C1303" w:rsidRDefault="009C7722">
      <w:pPr>
        <w:spacing w:after="100" w:line="260" w:lineRule="auto"/>
        <w:jc w:val="both"/>
      </w:pPr>
      <w:r>
        <w:t>3. Dane osobowe będą przetwarzane w celu:</w:t>
      </w:r>
    </w:p>
    <w:p w14:paraId="2FADB1E9" w14:textId="12D9BA6C" w:rsidR="004C1303" w:rsidRDefault="009C7722">
      <w:pPr>
        <w:spacing w:after="100" w:line="260" w:lineRule="auto"/>
        <w:ind w:left="360"/>
        <w:jc w:val="both"/>
      </w:pPr>
      <w:r>
        <w:t xml:space="preserve"> a) rekrutacji do projektu pn. „Już pływam” Edycja 2026 oraz jego realizacji (organizacja zajęć nauki pływania i transportu, zapewnienie bezpieczeństwa uczestników) – na podstawie art. 6 ust. 1 lit. e RODO (zadanie realizowane w interesie publicznym) w związku z art. 7 ust. 1 pkt 10 ustawy z dnia 8 marca 1990 r. o samorządzie gminnym</w:t>
      </w:r>
      <w:r w:rsidR="00265498">
        <w:t>,</w:t>
      </w:r>
    </w:p>
    <w:p w14:paraId="358F1382" w14:textId="13540F4E" w:rsidR="004C1303" w:rsidRDefault="009C7722">
      <w:pPr>
        <w:spacing w:after="100" w:line="260" w:lineRule="auto"/>
        <w:ind w:left="360"/>
        <w:jc w:val="both"/>
      </w:pPr>
      <w:r>
        <w:t xml:space="preserve"> b) rozliczenia, sprawozdawczości, ewaluacji, monitoringu i kontroli projektu – na podstawie art. 6 ust. 1 lit. c RODO w związku z umową o współfinansowaniu projektu zawartą z Województwem Małopolskim oraz przepisami o finansach publicznych i o narodowym zasobie archiwalnym i archiwach</w:t>
      </w:r>
      <w:r w:rsidR="00265498">
        <w:t>,</w:t>
      </w:r>
    </w:p>
    <w:p w14:paraId="4CEC303A" w14:textId="7F0078E7" w:rsidR="004C1303" w:rsidRDefault="009C7722">
      <w:pPr>
        <w:spacing w:after="100" w:line="260" w:lineRule="auto"/>
        <w:ind w:left="360"/>
        <w:jc w:val="both"/>
      </w:pPr>
      <w:r>
        <w:t xml:space="preserve"> c) oceny braku przeciwwskazań zdrowotnych do udziału dziecka w zajęciach – na podstawie wyraźnej zgody, tj. art. 9 ust. 2 lit. a RODO</w:t>
      </w:r>
      <w:r w:rsidR="00265498">
        <w:t>,</w:t>
      </w:r>
    </w:p>
    <w:p w14:paraId="1C02FE49" w14:textId="77777777" w:rsidR="004C1303" w:rsidRDefault="009C7722">
      <w:pPr>
        <w:spacing w:after="100" w:line="260" w:lineRule="auto"/>
        <w:ind w:left="360"/>
        <w:jc w:val="both"/>
      </w:pPr>
      <w:r>
        <w:t xml:space="preserve"> d) promocji projektu z wykorzystaniem wizerunku dziecka – wyłącznie na podstawie odrębnej, dobrowolnej zgody, tj. art. 6 ust. 1 lit. a RODO.</w:t>
      </w:r>
    </w:p>
    <w:p w14:paraId="39E1E87F" w14:textId="184CCC26" w:rsidR="004C1303" w:rsidRDefault="009C7722">
      <w:pPr>
        <w:spacing w:after="100" w:line="260" w:lineRule="auto"/>
        <w:jc w:val="both"/>
      </w:pPr>
      <w:r>
        <w:t>4. Odbiorcami danych osobowych mogą być: podmiot prowadzący pływalnię, przewoźnik realizujący transport, podmioty przetwarzające dane na podstawie zawartych umów powierzenia, Województwo Małopolskie (w</w:t>
      </w:r>
      <w:r w:rsidR="00272B9C">
        <w:t> </w:t>
      </w:r>
      <w:r>
        <w:t>zakresie rozliczenia i kontroli współfinansowania) oraz podmioty uprawnione na podstawie przepisów prawa.</w:t>
      </w:r>
    </w:p>
    <w:p w14:paraId="2AA12FE6" w14:textId="26815AC5" w:rsidR="004C1303" w:rsidRDefault="009C7722">
      <w:pPr>
        <w:spacing w:after="100" w:line="260" w:lineRule="auto"/>
        <w:jc w:val="both"/>
      </w:pPr>
      <w:r>
        <w:t>5. Administrator nie przekazuje danych osobowych do państw trzecich ani organizacji międzynarodowych, z</w:t>
      </w:r>
      <w:r w:rsidR="00272B9C">
        <w:t> </w:t>
      </w:r>
      <w:r>
        <w:t xml:space="preserve">jednym wyjątkiem: w razie wyrażenia zgody na publikację wizerunku w serwisach społecznościowych dane mogą być przekazywane do państw trzecich przez dostawców tych serwisów (np. Meta </w:t>
      </w:r>
      <w:proofErr w:type="spellStart"/>
      <w:r>
        <w:t>Platforms</w:t>
      </w:r>
      <w:proofErr w:type="spellEnd"/>
      <w:r>
        <w:t xml:space="preserve"> – USA), na zasadach określonych w art. 45–46 RODO (decyzja Komisji Europejskiej stwierdzająca odpowiedni stopień ochrony lub standardowe klauzule umowne).</w:t>
      </w:r>
    </w:p>
    <w:p w14:paraId="04B74348" w14:textId="224F4EF8" w:rsidR="004C1303" w:rsidRDefault="009C7722">
      <w:pPr>
        <w:spacing w:after="100" w:line="260" w:lineRule="auto"/>
        <w:jc w:val="both"/>
      </w:pPr>
      <w:r>
        <w:t>6. Dane osobowe będą przechowywane przez okres realizacji i rozliczenia projektu, w tym przez okres wymagany umową o współfinansowaniu z Województwem Małopolskim (ewaluacja, kontrola, sprawozdawczość), a następnie archiwizowane zgodnie z instrukcją kancelaryjną i jednolitym rzeczowym wykazem akt. Dane przetwarzane na podstawie zgody – do momentu jej cofnięcia lub zakończenia celu, w</w:t>
      </w:r>
      <w:r w:rsidR="00272B9C">
        <w:t> </w:t>
      </w:r>
      <w:r>
        <w:t>którym zostały zebrane, w zależności od tego, co nastąpi wcześniej.</w:t>
      </w:r>
    </w:p>
    <w:p w14:paraId="059CC187" w14:textId="77777777" w:rsidR="004C1303" w:rsidRDefault="009C7722">
      <w:pPr>
        <w:spacing w:after="100" w:line="260" w:lineRule="auto"/>
        <w:jc w:val="both"/>
      </w:pPr>
      <w:r>
        <w:t>7. W związku z przetwarzaniem danych przysługuje Pani/Panu prawo do: dostępu do danych (swoich i dziecka), ich sprostowania, usunięcia (w zakresie danych przetwarzanych na podstawie zgody), ograniczenia przetwarzania, a także prawo wniesienia sprzeciwu – z przyczyn związanych ze szczególną sytuacją – wobec przetwarzania opartego na art. 6 ust. 1 lit. e RODO.</w:t>
      </w:r>
    </w:p>
    <w:p w14:paraId="69B91D80" w14:textId="77777777" w:rsidR="004C1303" w:rsidRDefault="009C7722">
      <w:pPr>
        <w:spacing w:after="100" w:line="260" w:lineRule="auto"/>
        <w:jc w:val="both"/>
      </w:pPr>
      <w:r>
        <w:t>8. W zakresie danych przetwarzanych na podstawie zgody przysługuje prawo jej cofnięcia w dowolnym momencie, bez wpływu na zgodność z prawem przetwarzania dokonanego przed cofnięciem.</w:t>
      </w:r>
    </w:p>
    <w:p w14:paraId="7DAD9FF2" w14:textId="77777777" w:rsidR="004C1303" w:rsidRDefault="009C7722">
      <w:pPr>
        <w:spacing w:after="100" w:line="260" w:lineRule="auto"/>
        <w:jc w:val="both"/>
      </w:pPr>
      <w:r>
        <w:lastRenderedPageBreak/>
        <w:t>9. Przysługuje Pani/Panu prawo wniesienia skargi do Prezesa Urzędu Ochrony Danych Osobowych (ul. Stawki 2, 00-193 Warszawa).</w:t>
      </w:r>
    </w:p>
    <w:p w14:paraId="08DE0F10" w14:textId="11F69911" w:rsidR="004C1303" w:rsidRDefault="009C7722">
      <w:pPr>
        <w:spacing w:after="100" w:line="260" w:lineRule="auto"/>
        <w:jc w:val="both"/>
      </w:pPr>
      <w:r>
        <w:t>10. Podanie danych jest dobrowolne, jednak ich niepodanie uniemożliwi udział dziecka w projekcie. Zgoda na wykorzystanie wizerunku jest w pełni dobrowolna i jej brak nie ma żadnego wpływu na udział dziecka w</w:t>
      </w:r>
      <w:r w:rsidR="00272B9C">
        <w:t> </w:t>
      </w:r>
      <w:r>
        <w:t>projekcie.</w:t>
      </w:r>
    </w:p>
    <w:p w14:paraId="49F48DF0" w14:textId="77777777" w:rsidR="004C1303" w:rsidRDefault="009C7722">
      <w:pPr>
        <w:spacing w:after="100" w:line="260" w:lineRule="auto"/>
        <w:jc w:val="both"/>
      </w:pPr>
      <w:r>
        <w:t>11. Dane osób upoważnionych do przyprowadzania i odbioru dziecka (imię i nazwisko) Administrator pozyskuje od rodzica/opiekuna prawnego i przetwarza wyłącznie w celu zapewnienia bezpieczeństwa dziecka (art. 6 ust. 1 lit. e RODO), przez okres realizacji projektu. Osobom tym przysługują prawa wskazane w pkt 7 i 9.</w:t>
      </w:r>
    </w:p>
    <w:p w14:paraId="45F601B6" w14:textId="77777777" w:rsidR="004C1303" w:rsidRDefault="009C7722">
      <w:pPr>
        <w:spacing w:after="100" w:line="260" w:lineRule="auto"/>
        <w:jc w:val="both"/>
      </w:pPr>
      <w:r>
        <w:t>12. Dane osobowe nie będą podlegały zautomatyzowanemu podejmowaniu decyzji, w tym profilowaniu.</w:t>
      </w:r>
    </w:p>
    <w:p w14:paraId="09AC6E93" w14:textId="77777777" w:rsidR="004C1303" w:rsidRDefault="009C7722">
      <w:pPr>
        <w:spacing w:before="300" w:after="20"/>
        <w:jc w:val="center"/>
      </w:pPr>
      <w:r>
        <w:t>................................................     ................................................</w:t>
      </w:r>
    </w:p>
    <w:p w14:paraId="371AAD82" w14:textId="77777777" w:rsidR="004C1303" w:rsidRDefault="009C7722">
      <w:pPr>
        <w:spacing w:after="120"/>
        <w:jc w:val="center"/>
      </w:pPr>
      <w:r>
        <w:rPr>
          <w:i/>
          <w:iCs/>
          <w:sz w:val="18"/>
          <w:szCs w:val="18"/>
        </w:rPr>
        <w:t>/miejscowość, data/                                         /podpis rodzica/opiekuna prawnego/</w:t>
      </w:r>
    </w:p>
    <w:p w14:paraId="157F1F3C" w14:textId="77777777" w:rsidR="004C1303" w:rsidRDefault="009C7722">
      <w:pPr>
        <w:spacing w:before="160" w:after="160"/>
        <w:jc w:val="center"/>
      </w:pPr>
      <w:r>
        <w:rPr>
          <w:b/>
          <w:bCs/>
        </w:rPr>
        <w:t>ZGODA NA PRZETWARZANIE DANYCH DOTYCZĄCYCH ZDROWIA DZIECKA</w:t>
      </w:r>
    </w:p>
    <w:p w14:paraId="48DDED74" w14:textId="77777777" w:rsidR="004C1303" w:rsidRDefault="009C7722">
      <w:pPr>
        <w:spacing w:after="80" w:line="260" w:lineRule="auto"/>
        <w:jc w:val="both"/>
      </w:pPr>
      <w:r>
        <w:t>☐ Wyrażam wyraźną zgodę na przetwarzanie przez Gminę Sułkowice danych dotyczących zdrowia mojego dziecka, zawartych w oświadczeniu o braku przeciwwskazań do udziału w zajęciach oraz w ewentualnych późniejszych informacjach o przeciwwskazaniach – wyłącznie w celu zapewnienia bezpieczeństwa dziecka podczas zajęć w ramach projektu pn. „Już pływam” (art. 9 ust. 2 lit. a RODO).</w:t>
      </w:r>
    </w:p>
    <w:p w14:paraId="04EB5EE0" w14:textId="77777777" w:rsidR="004C1303" w:rsidRDefault="009C7722">
      <w:pPr>
        <w:spacing w:after="80" w:line="260" w:lineRule="auto"/>
        <w:jc w:val="both"/>
      </w:pPr>
      <w:r>
        <w:rPr>
          <w:sz w:val="18"/>
          <w:szCs w:val="18"/>
        </w:rPr>
        <w:t>Zgoda jest dobrowolna, jednak ze względów bezpieczeństwa jej wyrażenie jest niezbędne do udziału dziecka w zajęciach na pływalni. Zgodę mogę cofnąć w dowolnym momencie, bez wpływu na zgodność z prawem wcześniejszego przetwarzania.</w:t>
      </w:r>
    </w:p>
    <w:p w14:paraId="54A361C9" w14:textId="19DF69CA" w:rsidR="004C1303" w:rsidRDefault="00164128">
      <w:pPr>
        <w:spacing w:before="200" w:after="20"/>
        <w:jc w:val="right"/>
      </w:pPr>
      <w:r>
        <w:t>……………………………</w:t>
      </w:r>
      <w:r w:rsidR="009C7722">
        <w:t>............................................</w:t>
      </w:r>
    </w:p>
    <w:p w14:paraId="1AEB2E85" w14:textId="77777777" w:rsidR="004C1303" w:rsidRDefault="009C7722">
      <w:pPr>
        <w:spacing w:after="120"/>
        <w:jc w:val="right"/>
      </w:pPr>
      <w:r>
        <w:rPr>
          <w:i/>
          <w:iCs/>
          <w:sz w:val="18"/>
          <w:szCs w:val="18"/>
        </w:rPr>
        <w:t>(data, podpis rodzica/opiekuna prawnego)</w:t>
      </w:r>
    </w:p>
    <w:p w14:paraId="4B645744" w14:textId="77777777" w:rsidR="004C1303" w:rsidRDefault="009C7722">
      <w:pPr>
        <w:spacing w:before="160" w:after="160"/>
        <w:jc w:val="center"/>
      </w:pPr>
      <w:r>
        <w:rPr>
          <w:b/>
          <w:bCs/>
        </w:rPr>
        <w:t>ZGODA NA WYKORZYSTANIE WIZERUNKU DZIECKA (DOBROWOLNA)</w:t>
      </w:r>
    </w:p>
    <w:p w14:paraId="6374B952" w14:textId="0634DE78" w:rsidR="004C1303" w:rsidRDefault="009C7722">
      <w:pPr>
        <w:spacing w:after="80" w:line="260" w:lineRule="auto"/>
        <w:jc w:val="both"/>
      </w:pPr>
      <w:r>
        <w:t>Na podstawie art. 6 ust. 1 lit. a RODO oraz art. 81 ust. 1 ustawy z dnia 4 lutego 1994 r. o prawie autorskim i</w:t>
      </w:r>
      <w:r w:rsidR="00272B9C">
        <w:t> </w:t>
      </w:r>
      <w:r>
        <w:t>prawach pokrewnych:</w:t>
      </w:r>
    </w:p>
    <w:p w14:paraId="0FF67507" w14:textId="77777777" w:rsidR="004C1303" w:rsidRDefault="009C7722">
      <w:pPr>
        <w:spacing w:before="80" w:after="120"/>
        <w:jc w:val="center"/>
      </w:pPr>
      <w:r>
        <w:rPr>
          <w:b/>
          <w:bCs/>
        </w:rPr>
        <w:t>☐ WYRAŻAM ZGODĘ          ☐ NIE WYRAŻAM ZGODY</w:t>
      </w:r>
    </w:p>
    <w:p w14:paraId="7CF45924" w14:textId="0D9739B4" w:rsidR="004C1303" w:rsidRDefault="009C7722">
      <w:pPr>
        <w:spacing w:after="80" w:line="260" w:lineRule="auto"/>
        <w:jc w:val="both"/>
      </w:pPr>
      <w:r>
        <w:t>na nieodpłatne utrwalanie i rozpowszechnianie wizerunku mojego dziecka ........................................ (imię i</w:t>
      </w:r>
      <w:r w:rsidR="00272B9C">
        <w:t> </w:t>
      </w:r>
      <w:r>
        <w:t>nazwisko dziecka), w formie zdjęć i nagrań z zajęć, wyłącznie w celu promocji i dokumentacji projektu pn. „Już pływam” – na stronie www.sulkowice.pl, na profilach Gminy Sułkowice w serwisach społecznościowych oraz w broszurach i materiałach promocyjnych Gminy, przez okres realizacji i promocji projektu, nie dłużej jednak niż do momentu cofnięcia zgody.</w:t>
      </w:r>
    </w:p>
    <w:p w14:paraId="450CC4D8" w14:textId="3665D700" w:rsidR="004C1303" w:rsidRDefault="009C7722">
      <w:pPr>
        <w:spacing w:after="80" w:line="260" w:lineRule="auto"/>
        <w:jc w:val="both"/>
      </w:pPr>
      <w:r>
        <w:t>Wizerunek może podlegać kadrowaniu i kompozycji oraz może być zestawiany z wizerunkami innych osób i</w:t>
      </w:r>
      <w:r w:rsidR="00272B9C">
        <w:t> </w:t>
      </w:r>
      <w:r>
        <w:t>opatrzony komentarzem. Wizerunek dziecka nie może być użyty w formie lub publikacji dla niego obraźliwej ani naruszać w inny sposób jego dóbr osobistych.</w:t>
      </w:r>
    </w:p>
    <w:p w14:paraId="15E87B99" w14:textId="77777777" w:rsidR="004C1303" w:rsidRDefault="009C7722">
      <w:pPr>
        <w:spacing w:after="80" w:line="260" w:lineRule="auto"/>
        <w:jc w:val="both"/>
      </w:pPr>
      <w:r>
        <w:rPr>
          <w:sz w:val="18"/>
          <w:szCs w:val="18"/>
        </w:rPr>
        <w:t>Zgoda jest dobrowolna i nie warunkuje udziału dziecka w projekcie. Mam prawo cofnąć ją w dowolnym momencie (co nie wpłynie na zgodność z prawem wcześniejszego rozpowszechniania), a także żądać usunięcia opublikowanego wizerunku.</w:t>
      </w:r>
    </w:p>
    <w:p w14:paraId="12DA49FE" w14:textId="3DAB4C08" w:rsidR="004C1303" w:rsidRDefault="009C7722">
      <w:pPr>
        <w:spacing w:before="200" w:after="20"/>
        <w:jc w:val="right"/>
      </w:pPr>
      <w:r>
        <w:t>....</w:t>
      </w:r>
      <w:r w:rsidR="00164128">
        <w:t>...............................</w:t>
      </w:r>
      <w:r>
        <w:t>..........................................</w:t>
      </w:r>
    </w:p>
    <w:p w14:paraId="5B554B98" w14:textId="77777777" w:rsidR="004C1303" w:rsidRDefault="009C7722">
      <w:pPr>
        <w:spacing w:after="120"/>
        <w:jc w:val="right"/>
      </w:pPr>
      <w:r>
        <w:rPr>
          <w:i/>
          <w:iCs/>
          <w:sz w:val="18"/>
          <w:szCs w:val="18"/>
        </w:rPr>
        <w:t>(data, podpis rodzica/opiekuna prawnego)</w:t>
      </w:r>
    </w:p>
    <w:p w14:paraId="7241FA81" w14:textId="77777777" w:rsidR="004C1303" w:rsidRDefault="009C7722">
      <w:pPr>
        <w:spacing w:before="240"/>
        <w:jc w:val="center"/>
      </w:pPr>
      <w:r>
        <w:rPr>
          <w:b/>
          <w:bCs/>
        </w:rPr>
        <w:t>Projekt realizowany przy wsparciu finansowym Województwa Małopolskiego.</w:t>
      </w:r>
    </w:p>
    <w:sectPr w:rsidR="004C1303">
      <w:footerReference w:type="default" r:id="rId9"/>
      <w:pgSz w:w="11906" w:h="16838"/>
      <w:pgMar w:top="1008" w:right="1296" w:bottom="1008" w:left="129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CEDF" w14:textId="77777777" w:rsidR="00F31AB2" w:rsidRDefault="00F31AB2" w:rsidP="00023477">
      <w:r>
        <w:separator/>
      </w:r>
    </w:p>
  </w:endnote>
  <w:endnote w:type="continuationSeparator" w:id="0">
    <w:p w14:paraId="7EEA162E" w14:textId="77777777" w:rsidR="00F31AB2" w:rsidRDefault="00F31AB2" w:rsidP="0002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176959"/>
      <w:docPartObj>
        <w:docPartGallery w:val="Page Numbers (Bottom of Page)"/>
        <w:docPartUnique/>
      </w:docPartObj>
    </w:sdtPr>
    <w:sdtContent>
      <w:p w14:paraId="41532DEF" w14:textId="174938A2" w:rsidR="00023477" w:rsidRDefault="000234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C4E30C" w14:textId="77777777" w:rsidR="00023477" w:rsidRDefault="000234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2BBC" w14:textId="77777777" w:rsidR="00F31AB2" w:rsidRDefault="00F31AB2" w:rsidP="00023477">
      <w:r>
        <w:separator/>
      </w:r>
    </w:p>
  </w:footnote>
  <w:footnote w:type="continuationSeparator" w:id="0">
    <w:p w14:paraId="65F7D4C9" w14:textId="77777777" w:rsidR="00F31AB2" w:rsidRDefault="00F31AB2" w:rsidP="0002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360F"/>
    <w:multiLevelType w:val="hybridMultilevel"/>
    <w:tmpl w:val="1410314C"/>
    <w:lvl w:ilvl="0" w:tplc="B4942B0E">
      <w:start w:val="1"/>
      <w:numFmt w:val="bullet"/>
      <w:lvlText w:val="●"/>
      <w:lvlJc w:val="left"/>
      <w:pPr>
        <w:ind w:left="720" w:hanging="360"/>
      </w:pPr>
    </w:lvl>
    <w:lvl w:ilvl="1" w:tplc="1F0084DA">
      <w:start w:val="1"/>
      <w:numFmt w:val="bullet"/>
      <w:lvlText w:val="○"/>
      <w:lvlJc w:val="left"/>
      <w:pPr>
        <w:ind w:left="1440" w:hanging="360"/>
      </w:pPr>
    </w:lvl>
    <w:lvl w:ilvl="2" w:tplc="3B4EA5B0">
      <w:start w:val="1"/>
      <w:numFmt w:val="bullet"/>
      <w:lvlText w:val="■"/>
      <w:lvlJc w:val="left"/>
      <w:pPr>
        <w:ind w:left="2160" w:hanging="360"/>
      </w:pPr>
    </w:lvl>
    <w:lvl w:ilvl="3" w:tplc="E5E89912">
      <w:start w:val="1"/>
      <w:numFmt w:val="bullet"/>
      <w:lvlText w:val="●"/>
      <w:lvlJc w:val="left"/>
      <w:pPr>
        <w:ind w:left="2880" w:hanging="360"/>
      </w:pPr>
    </w:lvl>
    <w:lvl w:ilvl="4" w:tplc="C178ADB0">
      <w:start w:val="1"/>
      <w:numFmt w:val="bullet"/>
      <w:lvlText w:val="○"/>
      <w:lvlJc w:val="left"/>
      <w:pPr>
        <w:ind w:left="3600" w:hanging="360"/>
      </w:pPr>
    </w:lvl>
    <w:lvl w:ilvl="5" w:tplc="D940133C">
      <w:start w:val="1"/>
      <w:numFmt w:val="bullet"/>
      <w:lvlText w:val="■"/>
      <w:lvlJc w:val="left"/>
      <w:pPr>
        <w:ind w:left="4320" w:hanging="360"/>
      </w:pPr>
    </w:lvl>
    <w:lvl w:ilvl="6" w:tplc="61427D56">
      <w:start w:val="1"/>
      <w:numFmt w:val="bullet"/>
      <w:lvlText w:val="●"/>
      <w:lvlJc w:val="left"/>
      <w:pPr>
        <w:ind w:left="5040" w:hanging="360"/>
      </w:pPr>
    </w:lvl>
    <w:lvl w:ilvl="7" w:tplc="CA547526">
      <w:start w:val="1"/>
      <w:numFmt w:val="bullet"/>
      <w:lvlText w:val="●"/>
      <w:lvlJc w:val="left"/>
      <w:pPr>
        <w:ind w:left="5760" w:hanging="360"/>
      </w:pPr>
    </w:lvl>
    <w:lvl w:ilvl="8" w:tplc="B23088B8">
      <w:start w:val="1"/>
      <w:numFmt w:val="bullet"/>
      <w:lvlText w:val="●"/>
      <w:lvlJc w:val="left"/>
      <w:pPr>
        <w:ind w:left="6480" w:hanging="360"/>
      </w:pPr>
    </w:lvl>
  </w:abstractNum>
  <w:num w:numId="1" w16cid:durableId="360397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03"/>
    <w:rsid w:val="00023477"/>
    <w:rsid w:val="000D2A5F"/>
    <w:rsid w:val="00106556"/>
    <w:rsid w:val="00164128"/>
    <w:rsid w:val="00265498"/>
    <w:rsid w:val="00272B9C"/>
    <w:rsid w:val="00306C20"/>
    <w:rsid w:val="003A0A8F"/>
    <w:rsid w:val="00401F2C"/>
    <w:rsid w:val="00420C0D"/>
    <w:rsid w:val="0045215F"/>
    <w:rsid w:val="004C1303"/>
    <w:rsid w:val="00601D08"/>
    <w:rsid w:val="00661AA3"/>
    <w:rsid w:val="007120C7"/>
    <w:rsid w:val="00754105"/>
    <w:rsid w:val="008246CA"/>
    <w:rsid w:val="008407EF"/>
    <w:rsid w:val="00861111"/>
    <w:rsid w:val="008A7222"/>
    <w:rsid w:val="008D3EF2"/>
    <w:rsid w:val="009C7722"/>
    <w:rsid w:val="00A42F30"/>
    <w:rsid w:val="00AB0405"/>
    <w:rsid w:val="00B810C6"/>
    <w:rsid w:val="00BA58D6"/>
    <w:rsid w:val="00D1029D"/>
    <w:rsid w:val="00D72F01"/>
    <w:rsid w:val="00E179F4"/>
    <w:rsid w:val="00F16A24"/>
    <w:rsid w:val="00F31AB2"/>
    <w:rsid w:val="00F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E352"/>
  <w15:docId w15:val="{AC1FF19E-2B86-4111-A8B8-18033F5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3477"/>
  </w:style>
  <w:style w:type="paragraph" w:styleId="Stopka">
    <w:name w:val="footer"/>
    <w:basedOn w:val="Normalny"/>
    <w:link w:val="StopkaZnak"/>
    <w:uiPriority w:val="99"/>
    <w:unhideWhenUsed/>
    <w:rsid w:val="000234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1426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Flaga</cp:lastModifiedBy>
  <cp:revision>20</cp:revision>
  <dcterms:created xsi:type="dcterms:W3CDTF">2026-09-03T05:41:00Z</dcterms:created>
  <dcterms:modified xsi:type="dcterms:W3CDTF">2026-09-03T07:50:00Z</dcterms:modified>
</cp:coreProperties>
</file>