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F3EC7" w14:textId="77777777" w:rsidR="001A1497" w:rsidRPr="003E3E3C" w:rsidRDefault="001A1497" w:rsidP="001A1497">
      <w:pPr>
        <w:spacing w:before="120" w:after="120"/>
        <w:jc w:val="center"/>
        <w:rPr>
          <w:b/>
          <w:color w:val="000000"/>
          <w:u w:color="000000"/>
        </w:rPr>
      </w:pPr>
      <w:r w:rsidRPr="003E3E3C">
        <w:rPr>
          <w:b/>
          <w:color w:val="000000"/>
          <w:u w:color="000000"/>
        </w:rPr>
        <w:t>Załącznik do Regulamin przyznawania pomocy zdrowotnej dla nauczycieli zatrudnionych w szkołach i przedszkolach, dla których organem prowadzącym jest Gmina Sułkowice</w:t>
      </w:r>
    </w:p>
    <w:p w14:paraId="7308131C" w14:textId="77777777" w:rsidR="001A1497" w:rsidRDefault="001A1497" w:rsidP="001A1497">
      <w:pPr>
        <w:spacing w:before="120" w:after="120"/>
        <w:jc w:val="center"/>
        <w:rPr>
          <w:b/>
          <w:color w:val="000000"/>
          <w:u w:color="000000"/>
        </w:rPr>
      </w:pPr>
      <w:r w:rsidRPr="00C73EE5"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t>WNIOSEK O PRZYZNANIE ŚWIADCZENIA PIENIĘŻNEGO</w:t>
      </w:r>
      <w:r>
        <w:rPr>
          <w:b/>
          <w:color w:val="000000"/>
          <w:u w:color="000000"/>
        </w:rPr>
        <w:br/>
        <w:t>NA POMOC ZDROWOTNĄ DLA NAUCZYCIELI</w:t>
      </w:r>
    </w:p>
    <w:p w14:paraId="5AEBA1DA" w14:textId="77777777" w:rsidR="00FF78C7" w:rsidRDefault="00FF78C7" w:rsidP="001A1497">
      <w:pPr>
        <w:spacing w:before="120" w:after="120"/>
        <w:jc w:val="center"/>
        <w:rPr>
          <w:b/>
          <w:color w:val="000000"/>
          <w:u w:color="000000"/>
        </w:rPr>
      </w:pPr>
    </w:p>
    <w:p w14:paraId="17D20991" w14:textId="77777777" w:rsidR="001A1497" w:rsidRDefault="001A1497" w:rsidP="001A149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14:paraId="6FC5C4D5" w14:textId="77777777" w:rsidR="001A1497" w:rsidRDefault="001A1497" w:rsidP="001A149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Imię i Nazwisko</w:t>
      </w:r>
    </w:p>
    <w:p w14:paraId="111D1252" w14:textId="77777777" w:rsidR="001A1497" w:rsidRDefault="001A1497" w:rsidP="001A149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14:paraId="23549FD8" w14:textId="77777777" w:rsidR="001A1497" w:rsidRDefault="001A1497" w:rsidP="001A149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zamieszkania</w:t>
      </w:r>
    </w:p>
    <w:p w14:paraId="0084E2F6" w14:textId="77777777" w:rsidR="001A1497" w:rsidRDefault="001A1497" w:rsidP="001A149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14:paraId="0503A168" w14:textId="77777777" w:rsidR="001A1497" w:rsidRDefault="001A1497" w:rsidP="001A149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Telefon kontaktowy</w:t>
      </w:r>
    </w:p>
    <w:p w14:paraId="7753C26F" w14:textId="77777777" w:rsidR="001A1497" w:rsidRDefault="001A1497" w:rsidP="001A149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14:paraId="635715BD" w14:textId="77777777" w:rsidR="001A1497" w:rsidRDefault="001A1497" w:rsidP="001A149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 szkoły/przedszkola, w której Wnioskodawca jest zatrudniony lub był zatrudniony w przypadku emeryta lub rencisty</w:t>
      </w:r>
    </w:p>
    <w:p w14:paraId="1EE9E687" w14:textId="77777777" w:rsidR="001A1497" w:rsidRDefault="001A1497" w:rsidP="001A149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Uzasadnienie wniosku:</w:t>
      </w:r>
    </w:p>
    <w:p w14:paraId="0E3D8DFB" w14:textId="77777777" w:rsidR="001A1497" w:rsidRDefault="001A1497" w:rsidP="001A149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14:paraId="6A7C8DDA" w14:textId="77777777" w:rsidR="001A1497" w:rsidRDefault="001A1497" w:rsidP="001A149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14:paraId="475AE2D3" w14:textId="77777777" w:rsidR="001A1497" w:rsidRDefault="001A1497" w:rsidP="001A149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14:paraId="04BC9172" w14:textId="77777777" w:rsidR="001A1497" w:rsidRDefault="001A1497" w:rsidP="001A149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14:paraId="51247F41" w14:textId="77777777" w:rsidR="001A1497" w:rsidRDefault="001A1497" w:rsidP="001A149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14:paraId="0032CD57" w14:textId="77777777" w:rsidR="001A1497" w:rsidRDefault="001A1497" w:rsidP="001A149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14:paraId="37FC2539" w14:textId="316DE980" w:rsidR="001A1497" w:rsidRDefault="001A1497" w:rsidP="001A149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</w:t>
      </w:r>
    </w:p>
    <w:p w14:paraId="5F2CD266" w14:textId="6D649F61" w:rsidR="001A1497" w:rsidRDefault="001A1497" w:rsidP="001A149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</w:t>
      </w:r>
    </w:p>
    <w:p w14:paraId="55908159" w14:textId="1866CEB6" w:rsidR="001A1497" w:rsidRDefault="001A1497" w:rsidP="001A149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</w:t>
      </w:r>
    </w:p>
    <w:p w14:paraId="759109D3" w14:textId="0A4C1ADE" w:rsidR="001A1497" w:rsidRDefault="001A1497" w:rsidP="001A149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</w:t>
      </w:r>
    </w:p>
    <w:p w14:paraId="5832CB6D" w14:textId="3736E75A" w:rsidR="001A1497" w:rsidRDefault="001A1497" w:rsidP="001A149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</w:t>
      </w:r>
    </w:p>
    <w:p w14:paraId="2FB30478" w14:textId="77777777" w:rsidR="001A1497" w:rsidRDefault="001A1497" w:rsidP="001A149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załączeniu przedkładam:</w:t>
      </w:r>
    </w:p>
    <w:p w14:paraId="01BF2A57" w14:textId="77777777" w:rsidR="001A1497" w:rsidRDefault="001A1497" w:rsidP="001A149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…………………………………………………………………………………………………...………..</w:t>
      </w:r>
    </w:p>
    <w:p w14:paraId="1DC80EAB" w14:textId="77777777" w:rsidR="001A1497" w:rsidRDefault="001A1497" w:rsidP="001A149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…………………………………………………………………………………………………………….</w:t>
      </w:r>
    </w:p>
    <w:p w14:paraId="1EE77F68" w14:textId="77777777" w:rsidR="001A1497" w:rsidRDefault="001A1497" w:rsidP="001A149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…………………………………………………………………………………………………………….</w:t>
      </w:r>
    </w:p>
    <w:p w14:paraId="320F75A0" w14:textId="77777777" w:rsidR="001A1497" w:rsidRDefault="001A1497" w:rsidP="00FF78C7">
      <w:pPr>
        <w:spacing w:before="120" w:after="120"/>
        <w:ind w:left="284" w:right="227" w:firstLine="227"/>
        <w:rPr>
          <w:color w:val="000000"/>
          <w:u w:color="000000"/>
        </w:rPr>
      </w:pPr>
      <w:r>
        <w:rPr>
          <w:color w:val="000000"/>
          <w:u w:color="000000"/>
        </w:rPr>
        <w:t>Oświadczenie o sytuacji materialnej:</w:t>
      </w:r>
    </w:p>
    <w:p w14:paraId="1620417C" w14:textId="77777777" w:rsidR="001A1497" w:rsidRDefault="001A1497" w:rsidP="00FF78C7">
      <w:pPr>
        <w:spacing w:before="120" w:after="120"/>
        <w:ind w:left="284" w:right="227" w:firstLine="227"/>
        <w:rPr>
          <w:color w:val="000000"/>
          <w:u w:color="000000"/>
        </w:rPr>
      </w:pPr>
      <w:r>
        <w:rPr>
          <w:color w:val="000000"/>
          <w:u w:color="000000"/>
        </w:rPr>
        <w:t>Ja niżej podpisany/a oświadczam, że przeciętny dochód netto na jedną osobę w rodzinie we wspólnym gospodarstwie domowym, osiągnięty w ostatnich trzech miesiącach poprzedzających okres ubiegania się przeze mnie o pomoc zdrowotną, wynosi....................................zł.</w:t>
      </w:r>
    </w:p>
    <w:p w14:paraId="6E7CFB06" w14:textId="33C89E64" w:rsidR="001A1497" w:rsidRDefault="001A1497" w:rsidP="00FF78C7">
      <w:pPr>
        <w:spacing w:before="120" w:after="120" w:line="360" w:lineRule="auto"/>
        <w:ind w:left="284" w:firstLine="227"/>
        <w:rPr>
          <w:color w:val="000000"/>
          <w:u w:color="000000"/>
        </w:rPr>
      </w:pPr>
      <w:r>
        <w:rPr>
          <w:color w:val="000000"/>
          <w:u w:color="000000"/>
        </w:rPr>
        <w:t>Proszę o przekazanie przyznanych środków finansowych na rachunek bankowy nr.................................................................................</w:t>
      </w:r>
      <w:r w:rsidR="004135B5">
        <w:rPr>
          <w:color w:val="000000"/>
          <w:u w:color="000000"/>
        </w:rPr>
        <w:t>......</w:t>
      </w:r>
      <w:r>
        <w:rPr>
          <w:color w:val="000000"/>
          <w:u w:color="000000"/>
        </w:rPr>
        <w:t>................................................................lub wypłatę w formie gotówki w kasie Urzędu Miejskiego w Sułkowicach*</w:t>
      </w:r>
    </w:p>
    <w:p w14:paraId="4BB7123C" w14:textId="77777777" w:rsidR="001A1497" w:rsidRDefault="001A1497" w:rsidP="001A1497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.........................................................</w:t>
      </w:r>
    </w:p>
    <w:p w14:paraId="494367C8" w14:textId="77777777" w:rsidR="001A1497" w:rsidRDefault="001A1497" w:rsidP="001A1497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miejscowość i data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 Wnioskodawcy</w:t>
      </w:r>
    </w:p>
    <w:p w14:paraId="15FB460B" w14:textId="41112E36" w:rsidR="00A0162C" w:rsidRPr="001A1497" w:rsidRDefault="001A1497" w:rsidP="001A1497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*właściwe podkreślić</w:t>
      </w:r>
    </w:p>
    <w:sectPr w:rsidR="00A0162C" w:rsidRPr="001A1497" w:rsidSect="004135B5">
      <w:endnotePr>
        <w:numFmt w:val="decimal"/>
      </w:endnotePr>
      <w:pgSz w:w="11906" w:h="16838"/>
      <w:pgMar w:top="851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B0CD0" w14:textId="77777777" w:rsidR="009E3B80" w:rsidRDefault="009E3B80" w:rsidP="001A1497">
      <w:r>
        <w:separator/>
      </w:r>
    </w:p>
  </w:endnote>
  <w:endnote w:type="continuationSeparator" w:id="0">
    <w:p w14:paraId="0ECADDB6" w14:textId="77777777" w:rsidR="009E3B80" w:rsidRDefault="009E3B80" w:rsidP="001A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2FF04" w14:textId="77777777" w:rsidR="009E3B80" w:rsidRDefault="009E3B80" w:rsidP="001A1497">
      <w:r>
        <w:separator/>
      </w:r>
    </w:p>
  </w:footnote>
  <w:footnote w:type="continuationSeparator" w:id="0">
    <w:p w14:paraId="17371C7F" w14:textId="77777777" w:rsidR="009E3B80" w:rsidRDefault="009E3B80" w:rsidP="001A1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7"/>
    <w:rsid w:val="001A1497"/>
    <w:rsid w:val="00317FA6"/>
    <w:rsid w:val="003E3E3C"/>
    <w:rsid w:val="004115D1"/>
    <w:rsid w:val="004135B5"/>
    <w:rsid w:val="004E6513"/>
    <w:rsid w:val="009E3B80"/>
    <w:rsid w:val="00A0162C"/>
    <w:rsid w:val="00C75642"/>
    <w:rsid w:val="00DB2D4A"/>
    <w:rsid w:val="00E40B40"/>
    <w:rsid w:val="00F9756D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68A0"/>
  <w15:chartTrackingRefBased/>
  <w15:docId w15:val="{48CF266B-FA23-47E8-985B-B4F88C34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49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149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149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1497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1497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1497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1497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1497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1497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1497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149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14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149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149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149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14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14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14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14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1497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A1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1497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A1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149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A14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1497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A149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149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149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149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A14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1497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A14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1497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376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Flaga</dc:creator>
  <cp:keywords/>
  <dc:description/>
  <cp:lastModifiedBy>Iwona Betlej</cp:lastModifiedBy>
  <cp:revision>5</cp:revision>
  <cp:lastPrinted>2025-06-06T09:40:00Z</cp:lastPrinted>
  <dcterms:created xsi:type="dcterms:W3CDTF">2025-04-02T08:28:00Z</dcterms:created>
  <dcterms:modified xsi:type="dcterms:W3CDTF">2025-06-06T09:42:00Z</dcterms:modified>
</cp:coreProperties>
</file>